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4C" w:rsidRDefault="006E6E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-217678</wp:posOffset>
            </wp:positionV>
            <wp:extent cx="9687986" cy="740054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L Brochure Front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986" cy="7400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7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-249936</wp:posOffset>
                </wp:positionV>
                <wp:extent cx="3315970" cy="7327392"/>
                <wp:effectExtent l="0" t="0" r="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7327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D61C0" id="Rectangle 14" o:spid="_x0000_s1026" style="position:absolute;margin-left:232.8pt;margin-top:-19.7pt;width:261.1pt;height:57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" fillcolor="white [3212]" stroked="f" strokeweight="1pt"/>
            </w:pict>
          </mc:Fallback>
        </mc:AlternateContent>
      </w:r>
      <w:r w:rsidR="00E3563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163830</wp:posOffset>
                </wp:positionV>
                <wp:extent cx="3035300" cy="10604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060450"/>
                        </a:xfrm>
                        <a:prstGeom prst="rect">
                          <a:avLst/>
                        </a:prstGeom>
                        <a:solidFill>
                          <a:srgbClr val="B4B09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1D" w:rsidRPr="00E3563E" w:rsidRDefault="00011B1D" w:rsidP="00011B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563E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Professional Cleaning Service your Home </w:t>
                            </w:r>
                            <w:r w:rsidR="00E3563E" w:rsidRPr="00E3563E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Pr="00E3563E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Office Needs!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95pt;margin-top:12.9pt;width:239pt;height:8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" fillcolor="#b4b09a" stroked="f">
                <v:textbox>
                  <w:txbxContent>
                    <w:p w:rsidR="00011B1D" w:rsidRPr="00E3563E" w:rsidRDefault="00011B1D" w:rsidP="00011B1D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563E">
                        <w:rPr>
                          <w:rFonts w:ascii="Tahoma" w:hAnsi="Tahoma" w:cs="Tahom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Professional Cleaning Service your Home </w:t>
                      </w:r>
                      <w:r w:rsidR="00E3563E" w:rsidRPr="00E3563E">
                        <w:rPr>
                          <w:rFonts w:ascii="Tahoma" w:hAnsi="Tahoma" w:cs="Tahom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Pr="00E3563E">
                        <w:rPr>
                          <w:rFonts w:ascii="Tahoma" w:hAnsi="Tahoma" w:cs="Tahom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Office Needs!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5B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</wp:posOffset>
            </wp:positionH>
            <wp:positionV relativeFrom="paragraph">
              <wp:posOffset>-6096</wp:posOffset>
            </wp:positionV>
            <wp:extent cx="2761840" cy="2182368"/>
            <wp:effectExtent l="0" t="0" r="63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861" cy="219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4C" w:rsidRDefault="0033034C"/>
    <w:p w:rsidR="0033034C" w:rsidRDefault="0033034C"/>
    <w:p w:rsidR="0033034C" w:rsidRDefault="0033034C"/>
    <w:p w:rsidR="0033034C" w:rsidRDefault="0033034C"/>
    <w:p w:rsidR="0033034C" w:rsidRDefault="00E3563E">
      <w:r>
        <w:rPr>
          <w:noProof/>
        </w:rPr>
        <w:drawing>
          <wp:anchor distT="0" distB="0" distL="114300" distR="114300" simplePos="0" relativeHeight="251664384" behindDoc="0" locked="0" layoutInCell="1" allowOverlap="1" wp14:anchorId="7E34FFFB" wp14:editId="524D3E96">
            <wp:simplePos x="0" y="0"/>
            <wp:positionH relativeFrom="column">
              <wp:posOffset>6626225</wp:posOffset>
            </wp:positionH>
            <wp:positionV relativeFrom="paragraph">
              <wp:posOffset>248595</wp:posOffset>
            </wp:positionV>
            <wp:extent cx="2426208" cy="1917157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1917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4C" w:rsidRDefault="0033034C"/>
    <w:p w:rsidR="0033034C" w:rsidRDefault="0033034C"/>
    <w:p w:rsidR="0033034C" w:rsidRDefault="0033034C"/>
    <w:p w:rsidR="0033034C" w:rsidRDefault="0033034C"/>
    <w:p w:rsidR="0033034C" w:rsidRDefault="005607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246507</wp:posOffset>
                </wp:positionV>
                <wp:extent cx="3133090" cy="1404620"/>
                <wp:effectExtent l="0" t="0" r="1016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A" w:rsidRPr="0056075A" w:rsidRDefault="0056075A" w:rsidP="005607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6075A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Our Philosophy!</w:t>
                            </w:r>
                          </w:p>
                          <w:p w:rsidR="0056075A" w:rsidRPr="0056075A" w:rsidRDefault="0056075A" w:rsidP="00C762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6075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To The Limit Cleaning Service is founded on the philosophy of precision, professionalism, and personalized care. We believe in meeting expectations through meticulous attention to detail, unwavering commitment to quality, and a tailored approach that ensures every space we clean reflects our dedication to creating pristine and welcoming environments.</w:t>
                            </w:r>
                          </w:p>
                          <w:p w:rsidR="0056075A" w:rsidRDefault="005607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1.6pt;margin-top:19.4pt;width:246.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" filled="f">
                <v:textbox style="mso-fit-shape-to-text:t">
                  <w:txbxContent>
                    <w:p w:rsidR="0056075A" w:rsidRPr="0056075A" w:rsidRDefault="0056075A" w:rsidP="005607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56075A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Our Philosophy!</w:t>
                      </w:r>
                    </w:p>
                    <w:p w:rsidR="0056075A" w:rsidRPr="0056075A" w:rsidRDefault="0056075A" w:rsidP="00C762F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56075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To The Limit Cleaning Service is founded on the philosophy of precision, professionalism, and personalized care. We believe in meeting expectations through meticulous attention to detail, unwavering commitment to quality, and a tailored approach that ensures every space we clean reflects our dedication to creating pristine and welcoming environments.</w:t>
                      </w:r>
                    </w:p>
                    <w:p w:rsidR="0056075A" w:rsidRDefault="0056075A"/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33034C"/>
    <w:p w:rsidR="0033034C" w:rsidRDefault="0033034C"/>
    <w:p w:rsidR="0033034C" w:rsidRDefault="0033034C"/>
    <w:p w:rsidR="0033034C" w:rsidRDefault="0033034C"/>
    <w:p w:rsidR="0033034C" w:rsidRDefault="0033034C"/>
    <w:p w:rsidR="0033034C" w:rsidRDefault="0033034C"/>
    <w:p w:rsidR="0033034C" w:rsidRDefault="0033034C"/>
    <w:p w:rsidR="0033034C" w:rsidRDefault="005607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55880</wp:posOffset>
                </wp:positionV>
                <wp:extent cx="3317240" cy="9505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1D" w:rsidRPr="0056075A" w:rsidRDefault="00011B1D" w:rsidP="005607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075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Call to schedule </w:t>
                            </w:r>
                            <w:r w:rsidR="0056075A" w:rsidRPr="0056075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 consultation</w:t>
                            </w:r>
                          </w:p>
                          <w:p w:rsidR="00011B1D" w:rsidRDefault="00011B1D" w:rsidP="00E3563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4"/>
                                <w:szCs w:val="64"/>
                              </w:rPr>
                            </w:pPr>
                            <w:r w:rsidRPr="00E3563E">
                              <w:rPr>
                                <w:rFonts w:ascii="Tahoma" w:hAnsi="Tahoma" w:cs="Tahoma"/>
                                <w:b/>
                                <w:sz w:val="64"/>
                                <w:szCs w:val="64"/>
                              </w:rPr>
                              <w:t>704-989-6959</w:t>
                            </w:r>
                          </w:p>
                          <w:p w:rsidR="0056075A" w:rsidRPr="00E3563E" w:rsidRDefault="0056075A" w:rsidP="0056075A">
                            <w:pPr>
                              <w:rPr>
                                <w:rFonts w:ascii="Tahoma" w:hAnsi="Tahoma" w:cs="Tahoma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2.95pt;margin-top:4.4pt;width:261.2pt;height:74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" filled="f" stroked="f">
                <v:textbox>
                  <w:txbxContent>
                    <w:p w:rsidR="00011B1D" w:rsidRPr="0056075A" w:rsidRDefault="00011B1D" w:rsidP="0056075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6075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Call to schedule </w:t>
                      </w:r>
                      <w:r w:rsidR="0056075A" w:rsidRPr="0056075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 consultation</w:t>
                      </w:r>
                    </w:p>
                    <w:p w:rsidR="00011B1D" w:rsidRDefault="00011B1D" w:rsidP="00E3563E">
                      <w:pPr>
                        <w:jc w:val="center"/>
                        <w:rPr>
                          <w:rFonts w:ascii="Tahoma" w:hAnsi="Tahoma" w:cs="Tahoma"/>
                          <w:b/>
                          <w:sz w:val="64"/>
                          <w:szCs w:val="64"/>
                        </w:rPr>
                      </w:pPr>
                      <w:r w:rsidRPr="00E3563E">
                        <w:rPr>
                          <w:rFonts w:ascii="Tahoma" w:hAnsi="Tahoma" w:cs="Tahoma"/>
                          <w:b/>
                          <w:sz w:val="64"/>
                          <w:szCs w:val="64"/>
                        </w:rPr>
                        <w:t>704-989-6959</w:t>
                      </w:r>
                    </w:p>
                    <w:p w:rsidR="0056075A" w:rsidRPr="00E3563E" w:rsidRDefault="0056075A" w:rsidP="0056075A">
                      <w:pPr>
                        <w:rPr>
                          <w:rFonts w:ascii="Tahoma" w:hAnsi="Tahoma" w:cs="Tahoma"/>
                          <w:b/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33034C"/>
    <w:p w:rsidR="0033034C" w:rsidRDefault="0033034C"/>
    <w:p w:rsidR="0033034C" w:rsidRDefault="0033034C">
      <w:pPr>
        <w:rPr>
          <w:noProof/>
        </w:rPr>
      </w:pPr>
    </w:p>
    <w:p w:rsidR="0033034C" w:rsidRDefault="0056075A">
      <w:pPr>
        <w:rPr>
          <w:noProof/>
        </w:rPr>
      </w:pPr>
      <w:r w:rsidRPr="0056075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1C3C57" wp14:editId="5B43BF54">
                <wp:simplePos x="0" y="0"/>
                <wp:positionH relativeFrom="column">
                  <wp:posOffset>6345555</wp:posOffset>
                </wp:positionH>
                <wp:positionV relativeFrom="paragraph">
                  <wp:posOffset>122555</wp:posOffset>
                </wp:positionV>
                <wp:extent cx="3067050" cy="394970"/>
                <wp:effectExtent l="0" t="0" r="19050" b="241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A" w:rsidRPr="000E16CE" w:rsidRDefault="0056075A" w:rsidP="005607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0E16CE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Licensed and Insured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3C57" id="_x0000_s1029" type="#_x0000_t202" style="position:absolute;margin-left:499.65pt;margin-top:9.65pt;width:241.5pt;height:31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R7Jw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">
                <v:textbox>
                  <w:txbxContent>
                    <w:p w:rsidR="0056075A" w:rsidRPr="000E16CE" w:rsidRDefault="0056075A" w:rsidP="0056075A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0E16CE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Licensed and Insured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33034C">
      <w:pPr>
        <w:rPr>
          <w:noProof/>
        </w:rPr>
      </w:pPr>
    </w:p>
    <w:p w:rsidR="0033034C" w:rsidRDefault="00CE484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-219583</wp:posOffset>
            </wp:positionV>
            <wp:extent cx="9590390" cy="73395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L Brochure Back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0390" cy="733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4C" w:rsidRDefault="00EA55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01D6CE" wp14:editId="259A685E">
                <wp:simplePos x="0" y="0"/>
                <wp:positionH relativeFrom="column">
                  <wp:posOffset>-213360</wp:posOffset>
                </wp:positionH>
                <wp:positionV relativeFrom="paragraph">
                  <wp:posOffset>12700</wp:posOffset>
                </wp:positionV>
                <wp:extent cx="3133090" cy="38404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Have you experienced the following?</w:t>
                            </w:r>
                          </w:p>
                          <w:p w:rsidR="00EA55B6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Not the clean I thought I would get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Breaking things or items missing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Not being pet friendly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Unreliable 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Different service providers 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Inconsistent results</w:t>
                            </w:r>
                          </w:p>
                          <w:p w:rsidR="00EA55B6" w:rsidRPr="00CE484A" w:rsidRDefault="00EA55B6" w:rsidP="00EA55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484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No communication with service provider</w:t>
                            </w:r>
                          </w:p>
                          <w:p w:rsidR="00EA55B6" w:rsidRDefault="00EA55B6" w:rsidP="00EA5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6CE" id="_x0000_s1030" type="#_x0000_t202" style="position:absolute;margin-left:-16.8pt;margin-top:1pt;width:246.7pt;height:30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" filled="f" stroked="f">
                <v:textbox>
                  <w:txbxContent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Have you experienced the following?</w:t>
                      </w:r>
                    </w:p>
                    <w:p w:rsidR="00EA55B6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Not the clean I thought I would get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Breaking things or items missing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Not being pet friendly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Unreliable 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Different service providers 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Inconsistent results</w:t>
                      </w:r>
                    </w:p>
                    <w:p w:rsidR="00EA55B6" w:rsidRPr="00CE484A" w:rsidRDefault="00EA55B6" w:rsidP="00EA55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484A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No communication with service provider</w:t>
                      </w:r>
                    </w:p>
                    <w:p w:rsidR="00EA55B6" w:rsidRDefault="00EA55B6" w:rsidP="00EA55B6"/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6E6E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76234A7" wp14:editId="5D8A98BF">
            <wp:simplePos x="0" y="0"/>
            <wp:positionH relativeFrom="column">
              <wp:posOffset>3249169</wp:posOffset>
            </wp:positionH>
            <wp:positionV relativeFrom="paragraph">
              <wp:posOffset>117349</wp:posOffset>
            </wp:positionV>
            <wp:extent cx="1133856" cy="1133856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eaning Cad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61" cy="1135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4C" w:rsidRDefault="0033034C">
      <w:pPr>
        <w:rPr>
          <w:noProof/>
        </w:rPr>
      </w:pPr>
    </w:p>
    <w:p w:rsidR="0033034C" w:rsidRDefault="005607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240792</wp:posOffset>
                </wp:positionV>
                <wp:extent cx="3084195" cy="1404620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3E" w:rsidRPr="00E3563E" w:rsidRDefault="00E3563E" w:rsidP="00E3563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E3563E"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To The Limit Cleaning Service ensures an unparalleled standard of cleanliness by employing a meticulous and detail-oriented approach, leaving your space impeccably cleaned. Our professional team combines efficiency with precision, delivering a superior cleaning service tailored to meet your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92.15pt;margin-top:18.95pt;width:242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" filled="f" stroked="f">
                <v:textbox style="mso-fit-shape-to-text:t">
                  <w:txbxContent>
                    <w:p w:rsidR="00E3563E" w:rsidRPr="00E3563E" w:rsidRDefault="00E3563E" w:rsidP="00E3563E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E3563E"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To The Limit Cleaning Service ensures an unparalleled standard of cleanliness by employing a meticulous and detail-oriented approach, leaving your space impeccably cleaned. Our professional team combines efficiency with precision, delivering a superior cleaning service tailored to meet your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33034C">
      <w:pPr>
        <w:rPr>
          <w:noProof/>
        </w:rPr>
      </w:pPr>
    </w:p>
    <w:p w:rsidR="0033034C" w:rsidRDefault="0033034C">
      <w:pPr>
        <w:rPr>
          <w:noProof/>
        </w:rPr>
      </w:pPr>
    </w:p>
    <w:p w:rsidR="0033034C" w:rsidRDefault="0033034C">
      <w:pPr>
        <w:rPr>
          <w:noProof/>
        </w:rPr>
      </w:pPr>
    </w:p>
    <w:p w:rsidR="0033034C" w:rsidRDefault="0033034C">
      <w:pPr>
        <w:rPr>
          <w:noProof/>
        </w:rPr>
      </w:pPr>
    </w:p>
    <w:p w:rsidR="0033034C" w:rsidRDefault="00E356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1045972</wp:posOffset>
                </wp:positionV>
                <wp:extent cx="3086100" cy="3218180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1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3E" w:rsidRPr="00527490" w:rsidRDefault="00E3563E" w:rsidP="00E3563E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outlineLvl w:val="2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52749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  <w:t>We offer the price that best fits your needs!</w:t>
                            </w:r>
                          </w:p>
                          <w:p w:rsidR="00E3563E" w:rsidRPr="00527490" w:rsidRDefault="00E3563E" w:rsidP="00E3563E">
                            <w:pPr>
                              <w:shd w:val="clear" w:color="auto" w:fill="FFFFFF"/>
                              <w:spacing w:after="225" w:line="405" w:lineRule="atLeast"/>
                              <w:jc w:val="center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7490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We conduct thorough pre-cleaning walkthroughs, engaging in detailed discussions to understand your expectations and unique requirements. Subsequently, we craft a customized cost plan, ensuring mutual agreement and satisfaction for both parties.</w:t>
                            </w:r>
                          </w:p>
                          <w:p w:rsidR="00E3563E" w:rsidRDefault="00E35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7.75pt;margin-top:82.35pt;width:243pt;height:253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" stroked="f">
                <v:textbox>
                  <w:txbxContent>
                    <w:p w:rsidR="00E3563E" w:rsidRPr="00527490" w:rsidRDefault="00E3563E" w:rsidP="00E3563E">
                      <w:pPr>
                        <w:shd w:val="clear" w:color="auto" w:fill="FFFFFF"/>
                        <w:spacing w:line="240" w:lineRule="auto"/>
                        <w:jc w:val="center"/>
                        <w:outlineLvl w:val="2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54"/>
                          <w:szCs w:val="54"/>
                        </w:rPr>
                      </w:pPr>
                      <w:r w:rsidRPr="00527490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54"/>
                          <w:szCs w:val="54"/>
                        </w:rPr>
                        <w:t>We offer the price that best fits your needs!</w:t>
                      </w:r>
                    </w:p>
                    <w:p w:rsidR="00E3563E" w:rsidRPr="00527490" w:rsidRDefault="00E3563E" w:rsidP="00E3563E">
                      <w:pPr>
                        <w:shd w:val="clear" w:color="auto" w:fill="FFFFFF"/>
                        <w:spacing w:after="225" w:line="405" w:lineRule="atLeast"/>
                        <w:jc w:val="center"/>
                        <w:rPr>
                          <w:rFonts w:ascii="Tahoma" w:eastAsia="Times New Roman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527490">
                        <w:rPr>
                          <w:rFonts w:ascii="Tahoma" w:eastAsia="Times New Roman" w:hAnsi="Tahoma" w:cs="Tahoma"/>
                          <w:color w:val="000000" w:themeColor="text1"/>
                          <w:sz w:val="24"/>
                          <w:szCs w:val="24"/>
                        </w:rPr>
                        <w:t>We conduct thorough pre-cleaning walkthroughs, engaging in detailed discussions to understand your expectations and unique requirements. Subsequently, we craft a customized cost plan, ensuring mutual agreement and satisfaction for both parties.</w:t>
                      </w:r>
                    </w:p>
                    <w:p w:rsidR="00E3563E" w:rsidRDefault="00E3563E"/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33034C">
      <w:pPr>
        <w:rPr>
          <w:noProof/>
        </w:rPr>
      </w:pPr>
    </w:p>
    <w:p w:rsidR="0033034C" w:rsidRDefault="00011B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-211582</wp:posOffset>
                </wp:positionV>
                <wp:extent cx="2876550" cy="39249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924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5"/>
                            </w:tblGrid>
                            <w:tr w:rsidR="005161D7" w:rsidRPr="005161D7" w:rsidTr="005161D7">
                              <w:trPr>
                                <w:trHeight w:val="375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011B1D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General Cleaning</w:t>
                                  </w:r>
                                </w:p>
                                <w:p w:rsidR="00011B1D" w:rsidRPr="005161D7" w:rsidRDefault="00011B1D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Dust lamps, light fixtures, and ceiling fans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Dust </w:t>
                                  </w:r>
                                  <w:r w:rsidR="00011B1D" w:rsidRPr="00011B1D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window</w:t>
                                  </w: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ledges and blinds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Dust </w:t>
                                  </w:r>
                                  <w:r w:rsidR="00011B1D" w:rsidRPr="00011B1D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furniture</w:t>
                                  </w: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, shelves, and décor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Vacuum upholstered furniture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Dust baseboards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Wipe down doors and doorframes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Clean out corners for cobwebs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Vacuum all floors, </w:t>
                                  </w:r>
                                  <w:r w:rsidR="00011B1D" w:rsidRPr="00011B1D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carpets</w:t>
                                  </w: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, rugs, and stairs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Mop hard floors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Clean glass surfaces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Straighten pillows and linens</w:t>
                                  </w:r>
                                </w:p>
                              </w:tc>
                            </w:tr>
                            <w:tr w:rsidR="005161D7" w:rsidRPr="005161D7" w:rsidTr="005161D7">
                              <w:trPr>
                                <w:trHeight w:val="300"/>
                              </w:trPr>
                              <w:tc>
                                <w:tcPr>
                                  <w:tcW w:w="39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161D7" w:rsidRPr="005161D7" w:rsidRDefault="005161D7" w:rsidP="00011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161D7">
                                    <w:rPr>
                                      <w:rFonts w:ascii="Tahoma" w:eastAsia="Times New Roman" w:hAnsi="Tahoma" w:cs="Tahom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Empty and replace bag in wastebasket</w:t>
                                  </w:r>
                                </w:p>
                              </w:tc>
                            </w:tr>
                          </w:tbl>
                          <w:p w:rsidR="005161D7" w:rsidRDefault="00516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5.8pt;margin-top:-16.65pt;width:226.5pt;height:309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" filled="f" stroked="f">
                <v:textbox>
                  <w:txbxContent>
                    <w:tbl>
                      <w:tblPr>
                        <w:tblW w:w="3915" w:type="dxa"/>
                        <w:tblLook w:val="04A0" w:firstRow="1" w:lastRow="0" w:firstColumn="1" w:lastColumn="0" w:noHBand="0" w:noVBand="1"/>
                      </w:tblPr>
                      <w:tblGrid>
                        <w:gridCol w:w="3915"/>
                      </w:tblGrid>
                      <w:tr w:rsidR="005161D7" w:rsidRPr="005161D7" w:rsidTr="005161D7">
                        <w:trPr>
                          <w:trHeight w:val="375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011B1D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General Cleaning</w:t>
                            </w:r>
                          </w:p>
                          <w:p w:rsidR="00011B1D" w:rsidRPr="005161D7" w:rsidRDefault="00011B1D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Dust lamps, light fixtures, and ceiling fans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Dust </w:t>
                            </w:r>
                            <w:r w:rsidR="00011B1D" w:rsidRPr="00011B1D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window</w:t>
                            </w: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ledges and blinds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Dust </w:t>
                            </w:r>
                            <w:r w:rsidR="00011B1D" w:rsidRPr="00011B1D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furniture</w:t>
                            </w: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, shelves, and décor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Vacuum upholstered furniture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Dust baseboards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Wipe down doors and doorframes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Clean out corners for cobwebs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Vacuum all floors, </w:t>
                            </w:r>
                            <w:r w:rsidR="00011B1D" w:rsidRPr="00011B1D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carpets</w:t>
                            </w: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, rugs, and stairs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Mop hard floors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Clean glass surfaces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Straighten pillows and linens</w:t>
                            </w:r>
                          </w:p>
                        </w:tc>
                      </w:tr>
                      <w:tr w:rsidR="005161D7" w:rsidRPr="005161D7" w:rsidTr="005161D7">
                        <w:trPr>
                          <w:trHeight w:val="300"/>
                        </w:trPr>
                        <w:tc>
                          <w:tcPr>
                            <w:tcW w:w="3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161D7" w:rsidRPr="005161D7" w:rsidRDefault="005161D7" w:rsidP="00011B1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61D7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Empty and replace bag in wastebasket</w:t>
                            </w:r>
                          </w:p>
                        </w:tc>
                      </w:tr>
                    </w:tbl>
                    <w:p w:rsidR="005161D7" w:rsidRDefault="005161D7"/>
                  </w:txbxContent>
                </v:textbox>
                <w10:wrap type="square"/>
              </v:shape>
            </w:pict>
          </mc:Fallback>
        </mc:AlternateContent>
      </w:r>
    </w:p>
    <w:p w:rsidR="0033034C" w:rsidRDefault="0052749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-115824</wp:posOffset>
                </wp:positionH>
                <wp:positionV relativeFrom="paragraph">
                  <wp:posOffset>346456</wp:posOffset>
                </wp:positionV>
                <wp:extent cx="2913507" cy="2035175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507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4B2" w:rsidRPr="009944B2" w:rsidRDefault="00527490" w:rsidP="009944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9944B2" w:rsidRPr="009944B2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 guarantee our service or you don't pay!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:rsidR="009944B2" w:rsidRDefault="00994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.1pt;margin-top:27.3pt;width:229.4pt;height:16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3HDgIAAPo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" filled="f" stroked="f">
                <v:textbox>
                  <w:txbxContent>
                    <w:p w:rsidR="009944B2" w:rsidRPr="009944B2" w:rsidRDefault="00527490" w:rsidP="009944B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9944B2" w:rsidRPr="009944B2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 guarantee our service or you don't pay!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:rsidR="009944B2" w:rsidRDefault="009944B2"/>
                  </w:txbxContent>
                </v:textbox>
                <w10:wrap type="square"/>
              </v:shape>
            </w:pict>
          </mc:Fallback>
        </mc:AlternateContent>
      </w:r>
    </w:p>
    <w:sectPr w:rsidR="0033034C" w:rsidSect="00CE48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C"/>
    <w:rsid w:val="00011B1D"/>
    <w:rsid w:val="0009204F"/>
    <w:rsid w:val="001C6638"/>
    <w:rsid w:val="0033034C"/>
    <w:rsid w:val="005161D7"/>
    <w:rsid w:val="00527490"/>
    <w:rsid w:val="00534E8D"/>
    <w:rsid w:val="0056075A"/>
    <w:rsid w:val="006E6EE0"/>
    <w:rsid w:val="0073607B"/>
    <w:rsid w:val="009944B2"/>
    <w:rsid w:val="00C762FE"/>
    <w:rsid w:val="00CE484A"/>
    <w:rsid w:val="00E3563E"/>
    <w:rsid w:val="00EA55B6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8304-99B0-4935-9CF2-7F517365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11B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5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6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Little</dc:creator>
  <cp:keywords/>
  <dc:description/>
  <cp:lastModifiedBy>Gray Little</cp:lastModifiedBy>
  <cp:revision>5</cp:revision>
  <cp:lastPrinted>2024-01-19T01:03:00Z</cp:lastPrinted>
  <dcterms:created xsi:type="dcterms:W3CDTF">2024-01-18T20:53:00Z</dcterms:created>
  <dcterms:modified xsi:type="dcterms:W3CDTF">2024-01-19T13:44:00Z</dcterms:modified>
</cp:coreProperties>
</file>